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D0F8" w14:textId="17E8CC7C" w:rsidR="004643E9" w:rsidRPr="00E6472B" w:rsidRDefault="004B1594" w:rsidP="00E6472B">
      <w:pPr>
        <w:jc w:val="center"/>
        <w:rPr>
          <w:b/>
          <w:bCs/>
        </w:rPr>
      </w:pPr>
      <w:r w:rsidRPr="00E6472B">
        <w:rPr>
          <w:b/>
          <w:bCs/>
        </w:rPr>
        <w:t>EXHIBIT L: Accounts Payable Cut Off Schedule</w:t>
      </w:r>
    </w:p>
    <w:p w14:paraId="58F97C93" w14:textId="2EB77375" w:rsidR="004B1594" w:rsidRDefault="004B1594"/>
    <w:p w14:paraId="2188A813" w14:textId="742308FD" w:rsidR="004B1594" w:rsidRDefault="004B1594">
      <w:r>
        <w:t xml:space="preserve">LEARN requires that the FSMC submit invoices by Friday of each week. </w:t>
      </w:r>
    </w:p>
    <w:p w14:paraId="4DD457BF" w14:textId="77777777" w:rsidR="004B1594" w:rsidRDefault="004B1594">
      <w:r>
        <w:t xml:space="preserve">Once received LEARN will review for accuracy and provide payment within a week’s time, barring any office closures for any reason. </w:t>
      </w:r>
    </w:p>
    <w:p w14:paraId="4908CA30" w14:textId="3F0112A5" w:rsidR="004B1594" w:rsidRDefault="00774492">
      <w:r>
        <w:t>2023</w:t>
      </w:r>
      <w:r w:rsidR="00E6472B">
        <w:t>-</w:t>
      </w:r>
      <w:r>
        <w:t>2024</w:t>
      </w:r>
      <w:r w:rsidR="00E6472B">
        <w:t xml:space="preserve"> schedule as follows:</w:t>
      </w:r>
    </w:p>
    <w:tbl>
      <w:tblPr>
        <w:tblW w:w="1960" w:type="dxa"/>
        <w:tblLook w:val="04A0" w:firstRow="1" w:lastRow="0" w:firstColumn="1" w:lastColumn="0" w:noHBand="0" w:noVBand="1"/>
      </w:tblPr>
      <w:tblGrid>
        <w:gridCol w:w="1960"/>
      </w:tblGrid>
      <w:tr w:rsidR="00E6472B" w:rsidRPr="00E6472B" w14:paraId="7A24E430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AAE6" w14:textId="1A36926C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September 2,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2C54C10F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ECD6" w14:textId="0E332CFF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September 9,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0AB7A490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24E8" w14:textId="4B9707FC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September 16,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66E86C00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D857" w14:textId="1316296F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September 23,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549EED38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3980" w14:textId="3E2B2702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September 30,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30F1810F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51C9" w14:textId="274B3893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October 7,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2492D8AA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EBCD" w14:textId="4AC8FCA6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October 14,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6B8DFEA8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A649" w14:textId="2FB585AF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October 21,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68ADB8AF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5F74" w14:textId="75D4AAD6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October 28,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01691023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FFB7" w14:textId="054A0B68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November 4,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36206B7E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BD8C" w14:textId="2FDC01F9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November 11,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6E92AE32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9898" w14:textId="2E074048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November 18,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693D7357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B019" w14:textId="32DB4016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November 25,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1A1829AA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BCA6" w14:textId="5FD1065D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December 2,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0C38A0F9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0DE4" w14:textId="754FBAA3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December 9,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30A54B03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2C52" w14:textId="432D84DC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December 16,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173A7DB9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8A6E" w14:textId="1E16AF3A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December 23,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27DCA332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DAEE" w14:textId="134233AD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December 30,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E6472B" w:rsidRPr="00E6472B" w14:paraId="41060E36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7A9F" w14:textId="1F19710F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January 6,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06C79779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0F67" w14:textId="2CFED598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January 13,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5CD4FE61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A126" w14:textId="21E99A62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January 20,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28E67C68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A554" w14:textId="05A205F8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January 27,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73C77ED9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630C" w14:textId="2AA109EF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February 3,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6F451B45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5393" w14:textId="44D244B6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February 10,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703CDBC8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2359" w14:textId="6D73BDA4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February 17,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4856AB31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6850" w14:textId="6EAFF18F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February 24,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4B9CB150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4061" w14:textId="2D6A4AD1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March 3,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4064F2CE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2F5D" w14:textId="5F3AEF0C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March 10,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18B25623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9183" w14:textId="36671852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March 17,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556CB26A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46D3" w14:textId="66232F33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March 24,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5B5911CB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7B54" w14:textId="39E6C58F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March 31,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0F107C1E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6F24" w14:textId="5F967A5C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April 7,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00DC5636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3BAF" w14:textId="17C867FE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April 14,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080D289D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FA7C" w14:textId="7E9FD10A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April 21,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3A1C4DAE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CB89" w14:textId="6E131F7D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April 28,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34D77066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D4AA" w14:textId="528DF5D2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May 5,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3BCBF28E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CF99" w14:textId="78B96A24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May 12,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18907927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007D" w14:textId="6C10E421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May 19,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6F24DF1F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9A6A" w14:textId="04F17C05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May 26,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6CD52C63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A9F6" w14:textId="1EDC7345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June 2,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3EF20BD1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D311" w14:textId="2A04901F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June 9,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5B121AC3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2631" w14:textId="5475D244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June 16,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7FA0150E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996F" w14:textId="5720DA55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June 23,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  <w:tr w:rsidR="00E6472B" w:rsidRPr="00E6472B" w14:paraId="3DD18B51" w14:textId="77777777" w:rsidTr="00E6472B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C335" w14:textId="11D950F9" w:rsidR="00E6472B" w:rsidRPr="00E6472B" w:rsidRDefault="00E6472B" w:rsidP="00E6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47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June 30, </w:t>
            </w:r>
            <w:r w:rsidR="007744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2024</w:t>
            </w:r>
          </w:p>
        </w:tc>
      </w:tr>
    </w:tbl>
    <w:p w14:paraId="270EAB45" w14:textId="55F8F234" w:rsidR="00E6472B" w:rsidRDefault="00E6472B" w:rsidP="00E6472B"/>
    <w:sectPr w:rsidR="00E6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94"/>
    <w:rsid w:val="004643E9"/>
    <w:rsid w:val="004B1594"/>
    <w:rsid w:val="00774492"/>
    <w:rsid w:val="00E530FB"/>
    <w:rsid w:val="00E6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0A97"/>
  <w15:chartTrackingRefBased/>
  <w15:docId w15:val="{1D6B0B4F-8B32-43BC-AECF-FBE34F56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Bondy, Sally</dc:creator>
  <cp:keywords/>
  <dc:description/>
  <cp:lastModifiedBy>Bondy, Sally</cp:lastModifiedBy>
  <cp:revision>2</cp:revision>
  <dcterms:created xsi:type="dcterms:W3CDTF">2023-01-31T16:54:00Z</dcterms:created>
  <dcterms:modified xsi:type="dcterms:W3CDTF">2023-01-31T16:54:00Z</dcterms:modified>
</cp:coreProperties>
</file>